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FFDC7" w14:textId="414DBFCF" w:rsidR="00A11138" w:rsidRPr="001A228F" w:rsidRDefault="001A228F">
      <w:pPr>
        <w:rPr>
          <w:b/>
          <w:bCs/>
          <w:sz w:val="52"/>
          <w:szCs w:val="52"/>
        </w:rPr>
      </w:pPr>
      <w:r w:rsidRPr="001A228F">
        <w:rPr>
          <w:b/>
          <w:bCs/>
          <w:sz w:val="52"/>
          <w:szCs w:val="52"/>
        </w:rPr>
        <w:t>Programmaboekje</w:t>
      </w:r>
    </w:p>
    <w:sectPr w:rsidR="00A11138" w:rsidRPr="001A22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28F"/>
    <w:rsid w:val="000865BF"/>
    <w:rsid w:val="001A228F"/>
    <w:rsid w:val="00914205"/>
    <w:rsid w:val="00A11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7FF30"/>
  <w15:chartTrackingRefBased/>
  <w15:docId w15:val="{CE74766F-2EC1-4CF0-B322-B5FAAB140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A22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A22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A22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A22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A22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A22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A22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A22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A22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A22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A22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A22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A228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A228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A228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A228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A228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A228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A22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A22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A22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A22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A22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A228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A228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A228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A22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A228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A22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amber dhont</dc:creator>
  <cp:keywords/>
  <dc:description/>
  <cp:lastModifiedBy>amber dhont</cp:lastModifiedBy>
  <cp:revision>1</cp:revision>
  <dcterms:created xsi:type="dcterms:W3CDTF">2026-08-15T08:39:00Z</dcterms:created>
  <dcterms:modified xsi:type="dcterms:W3CDTF">2026-08-15T08:44:00Z</dcterms:modified>
</cp:coreProperties>
</file>